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25F33" w14:textId="2872D993" w:rsidR="009B3E22" w:rsidRPr="00680E72" w:rsidRDefault="00680E72" w:rsidP="00680E72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680E72">
        <w:rPr>
          <w:rFonts w:ascii="Times New Roman" w:hAnsi="Times New Roman" w:cs="Times New Roman"/>
          <w:b/>
          <w:bCs/>
          <w:sz w:val="72"/>
          <w:szCs w:val="72"/>
          <w:u w:val="single"/>
        </w:rPr>
        <w:t>Jesseca Cipkas</w:t>
      </w:r>
    </w:p>
    <w:p w14:paraId="59119C2A" w14:textId="28CCE879" w:rsidR="00680E72" w:rsidRDefault="00680E72" w:rsidP="00680E72">
      <w:pPr>
        <w:rPr>
          <w:rFonts w:ascii="Times New Roman" w:hAnsi="Times New Roman" w:cs="Times New Roman"/>
          <w:sz w:val="28"/>
          <w:szCs w:val="28"/>
        </w:rPr>
      </w:pPr>
    </w:p>
    <w:p w14:paraId="4A5A8BA3" w14:textId="5599B1ED" w:rsidR="006B2B6E" w:rsidRDefault="006B2B6E" w:rsidP="00680E7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Height: 5’1</w:t>
      </w:r>
      <w:r w:rsidR="007E5621">
        <w:rPr>
          <w:rFonts w:ascii="Times New Roman" w:hAnsi="Times New Roman" w:cs="Times New Roman"/>
          <w:sz w:val="26"/>
          <w:szCs w:val="26"/>
        </w:rPr>
        <w:tab/>
      </w:r>
      <w:r w:rsidR="007E5621">
        <w:rPr>
          <w:rFonts w:ascii="Times New Roman" w:hAnsi="Times New Roman" w:cs="Times New Roman"/>
          <w:sz w:val="26"/>
          <w:szCs w:val="26"/>
        </w:rPr>
        <w:tab/>
      </w:r>
      <w:r w:rsidR="007E5621">
        <w:rPr>
          <w:rFonts w:ascii="Times New Roman" w:hAnsi="Times New Roman" w:cs="Times New Roman"/>
          <w:sz w:val="26"/>
          <w:szCs w:val="26"/>
        </w:rPr>
        <w:tab/>
      </w:r>
      <w:r w:rsidR="007E5621">
        <w:rPr>
          <w:rFonts w:ascii="Times New Roman" w:hAnsi="Times New Roman" w:cs="Times New Roman"/>
          <w:sz w:val="26"/>
          <w:szCs w:val="26"/>
        </w:rPr>
        <w:tab/>
      </w:r>
      <w:r w:rsidR="007E5621">
        <w:rPr>
          <w:rFonts w:ascii="Times New Roman" w:hAnsi="Times New Roman" w:cs="Times New Roman"/>
          <w:sz w:val="26"/>
          <w:szCs w:val="26"/>
        </w:rPr>
        <w:tab/>
      </w:r>
      <w:r w:rsidR="007E5621">
        <w:rPr>
          <w:rFonts w:ascii="Times New Roman" w:hAnsi="Times New Roman" w:cs="Times New Roman"/>
          <w:sz w:val="26"/>
          <w:szCs w:val="26"/>
        </w:rPr>
        <w:tab/>
      </w:r>
      <w:r w:rsidR="007E5621">
        <w:rPr>
          <w:rFonts w:ascii="Times New Roman" w:hAnsi="Times New Roman" w:cs="Times New Roman"/>
          <w:sz w:val="26"/>
          <w:szCs w:val="26"/>
        </w:rPr>
        <w:tab/>
      </w:r>
      <w:r w:rsidR="007E5621">
        <w:rPr>
          <w:rFonts w:ascii="Times New Roman" w:hAnsi="Times New Roman" w:cs="Times New Roman"/>
          <w:sz w:val="26"/>
          <w:szCs w:val="26"/>
        </w:rPr>
        <w:tab/>
      </w:r>
      <w:r w:rsidR="007E5621">
        <w:rPr>
          <w:rFonts w:ascii="Times New Roman" w:hAnsi="Times New Roman" w:cs="Times New Roman"/>
          <w:sz w:val="26"/>
          <w:szCs w:val="26"/>
        </w:rPr>
        <w:tab/>
        <w:t>(860)-929-8304</w:t>
      </w:r>
    </w:p>
    <w:p w14:paraId="2C2DA535" w14:textId="43EC8429" w:rsidR="006B2B6E" w:rsidRDefault="006B2B6E" w:rsidP="00680E7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Hair: Red</w:t>
      </w:r>
      <w:r w:rsidR="007E5621">
        <w:rPr>
          <w:rFonts w:ascii="Times New Roman" w:hAnsi="Times New Roman" w:cs="Times New Roman"/>
          <w:sz w:val="26"/>
          <w:szCs w:val="26"/>
        </w:rPr>
        <w:tab/>
      </w:r>
      <w:r w:rsidR="007E5621">
        <w:rPr>
          <w:rFonts w:ascii="Times New Roman" w:hAnsi="Times New Roman" w:cs="Times New Roman"/>
          <w:sz w:val="26"/>
          <w:szCs w:val="26"/>
        </w:rPr>
        <w:tab/>
      </w:r>
      <w:r w:rsidR="007E5621">
        <w:rPr>
          <w:rFonts w:ascii="Times New Roman" w:hAnsi="Times New Roman" w:cs="Times New Roman"/>
          <w:sz w:val="26"/>
          <w:szCs w:val="26"/>
        </w:rPr>
        <w:tab/>
      </w:r>
      <w:r w:rsidR="007E5621">
        <w:rPr>
          <w:rFonts w:ascii="Times New Roman" w:hAnsi="Times New Roman" w:cs="Times New Roman"/>
          <w:sz w:val="26"/>
          <w:szCs w:val="26"/>
        </w:rPr>
        <w:tab/>
      </w:r>
      <w:r w:rsidR="007E5621">
        <w:rPr>
          <w:rFonts w:ascii="Times New Roman" w:hAnsi="Times New Roman" w:cs="Times New Roman"/>
          <w:sz w:val="26"/>
          <w:szCs w:val="26"/>
        </w:rPr>
        <w:tab/>
      </w:r>
      <w:r w:rsidR="007E5621">
        <w:rPr>
          <w:rFonts w:ascii="Times New Roman" w:hAnsi="Times New Roman" w:cs="Times New Roman"/>
          <w:sz w:val="26"/>
          <w:szCs w:val="26"/>
        </w:rPr>
        <w:tab/>
      </w:r>
      <w:r w:rsidR="007E5621">
        <w:rPr>
          <w:rFonts w:ascii="Times New Roman" w:hAnsi="Times New Roman" w:cs="Times New Roman"/>
          <w:sz w:val="26"/>
          <w:szCs w:val="26"/>
        </w:rPr>
        <w:tab/>
      </w:r>
      <w:r w:rsidR="007E5621">
        <w:rPr>
          <w:rFonts w:ascii="Times New Roman" w:hAnsi="Times New Roman" w:cs="Times New Roman"/>
          <w:sz w:val="26"/>
          <w:szCs w:val="26"/>
        </w:rPr>
        <w:tab/>
        <w:t>cipkasjess@gmail.com</w:t>
      </w:r>
    </w:p>
    <w:p w14:paraId="00702772" w14:textId="6396E4F2" w:rsidR="006B2B6E" w:rsidRDefault="006B2B6E" w:rsidP="00680E72">
      <w:pPr>
        <w:rPr>
          <w:rFonts w:ascii="Times New Roman" w:hAnsi="Times New Roman" w:cs="Times New Roman"/>
          <w:sz w:val="26"/>
          <w:szCs w:val="26"/>
        </w:rPr>
      </w:pPr>
    </w:p>
    <w:p w14:paraId="2ED9FFC4" w14:textId="77777777" w:rsidR="007E5621" w:rsidRPr="006B2B6E" w:rsidRDefault="007E5621" w:rsidP="00680E72">
      <w:pPr>
        <w:rPr>
          <w:rFonts w:ascii="Times New Roman" w:hAnsi="Times New Roman" w:cs="Times New Roman"/>
          <w:sz w:val="26"/>
          <w:szCs w:val="26"/>
        </w:rPr>
      </w:pPr>
    </w:p>
    <w:p w14:paraId="7D439689" w14:textId="7C35D299" w:rsidR="00680E72" w:rsidRDefault="00680E72" w:rsidP="00680E72">
      <w:pPr>
        <w:rPr>
          <w:rFonts w:ascii="Times New Roman" w:hAnsi="Times New Roman" w:cs="Times New Roman"/>
          <w:sz w:val="32"/>
          <w:szCs w:val="32"/>
          <w:u w:val="single"/>
        </w:rPr>
      </w:pPr>
      <w:r w:rsidRPr="00680E72">
        <w:rPr>
          <w:rFonts w:ascii="Times New Roman" w:hAnsi="Times New Roman" w:cs="Times New Roman"/>
          <w:sz w:val="32"/>
          <w:szCs w:val="32"/>
          <w:u w:val="single"/>
        </w:rPr>
        <w:t>Stage/Live Performance</w:t>
      </w:r>
    </w:p>
    <w:tbl>
      <w:tblPr>
        <w:tblStyle w:val="TableGrid"/>
        <w:tblW w:w="10260" w:type="dxa"/>
        <w:tblLook w:val="04A0" w:firstRow="1" w:lastRow="0" w:firstColumn="1" w:lastColumn="0" w:noHBand="0" w:noVBand="1"/>
      </w:tblPr>
      <w:tblGrid>
        <w:gridCol w:w="3116"/>
        <w:gridCol w:w="3117"/>
        <w:gridCol w:w="4027"/>
      </w:tblGrid>
      <w:tr w:rsidR="00680E72" w14:paraId="4F5FD712" w14:textId="77777777" w:rsidTr="006B2B6E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86FDE" w14:textId="31E0F1A3" w:rsidR="00680E72" w:rsidRDefault="00680E72" w:rsidP="00680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Glimmer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88CAF" w14:textId="0D846803" w:rsidR="00680E72" w:rsidRDefault="00680E72" w:rsidP="00680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Dancer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A0B49" w14:textId="143A1126" w:rsidR="00680E72" w:rsidRDefault="00680E72" w:rsidP="00680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Choreographer: Bernard Brown</w:t>
            </w:r>
          </w:p>
        </w:tc>
      </w:tr>
      <w:tr w:rsidR="00680E72" w14:paraId="2E05AB56" w14:textId="77777777" w:rsidTr="006B2B6E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AA86E" w14:textId="4BD7629E" w:rsidR="00680E72" w:rsidRDefault="00680E72" w:rsidP="00680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Hearth and Home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C441A" w14:textId="5D85C01D" w:rsidR="00680E72" w:rsidRDefault="00680E72" w:rsidP="00680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Dancer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D5F81" w14:textId="740933A7" w:rsidR="00680E72" w:rsidRDefault="00680E72" w:rsidP="00680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Choreographer: Bernard Brown</w:t>
            </w:r>
          </w:p>
        </w:tc>
      </w:tr>
      <w:tr w:rsidR="00680E72" w14:paraId="3A924C49" w14:textId="77777777" w:rsidTr="006B2B6E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AC30F" w14:textId="1094B746" w:rsidR="00680E72" w:rsidRDefault="00680E72" w:rsidP="00680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Character A/Musing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9CE7F" w14:textId="1737FABF" w:rsidR="00680E72" w:rsidRDefault="00680E72" w:rsidP="00680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Dancer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3B2E1" w14:textId="3E1E2648" w:rsidR="00680E72" w:rsidRDefault="00680E72" w:rsidP="00680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Choreographer: Laura Ann Smyth</w:t>
            </w:r>
          </w:p>
        </w:tc>
      </w:tr>
      <w:tr w:rsidR="00680E72" w14:paraId="30E3BA38" w14:textId="77777777" w:rsidTr="006B2B6E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571C0" w14:textId="4E7869DD" w:rsidR="00680E72" w:rsidRDefault="00680E72" w:rsidP="00680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Party Favors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99570" w14:textId="5A225A13" w:rsidR="00680E72" w:rsidRDefault="00680E72" w:rsidP="00680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Dancer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6B67E" w14:textId="26A56CD9" w:rsidR="00680E72" w:rsidRDefault="00680E72" w:rsidP="00680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Choreographer: James Combo Marino</w:t>
            </w:r>
          </w:p>
        </w:tc>
      </w:tr>
      <w:tr w:rsidR="00680E72" w14:paraId="36FF2185" w14:textId="77777777" w:rsidTr="006B2B6E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BC3E6" w14:textId="1B9FEC32" w:rsidR="00680E72" w:rsidRDefault="006B2B6E" w:rsidP="00680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Cry Me a River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70D75" w14:textId="6EF0BFFD" w:rsidR="00680E72" w:rsidRDefault="006B2B6E" w:rsidP="00680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Dancer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C1ADC" w14:textId="3FE6BC30" w:rsidR="00680E72" w:rsidRDefault="006B2B6E" w:rsidP="00680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Choreographer: James Combo Marino</w:t>
            </w:r>
          </w:p>
        </w:tc>
      </w:tr>
      <w:tr w:rsidR="006B2B6E" w14:paraId="21176FB5" w14:textId="77777777" w:rsidTr="006B2B6E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C6256" w14:textId="00872714" w:rsidR="006B2B6E" w:rsidRDefault="006B2B6E" w:rsidP="004446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It’s Heavy, But I Can Still Breathe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552BC" w14:textId="77777777" w:rsidR="006B2B6E" w:rsidRDefault="006B2B6E" w:rsidP="004446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Dancer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3D9CC" w14:textId="0F18BC7B" w:rsidR="006B2B6E" w:rsidRDefault="006B2B6E" w:rsidP="004446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Choreographer: </w:t>
            </w:r>
            <w:r>
              <w:rPr>
                <w:rFonts w:ascii="Times New Roman" w:hAnsi="Times New Roman" w:cs="Times New Roman"/>
              </w:rPr>
              <w:t>Marcella Lewis</w:t>
            </w:r>
          </w:p>
        </w:tc>
      </w:tr>
      <w:tr w:rsidR="006B2B6E" w14:paraId="753DE1AE" w14:textId="77777777" w:rsidTr="001A7088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5CB3A6FE" w14:textId="722D7FC1" w:rsidR="006B2B6E" w:rsidRDefault="006B2B6E" w:rsidP="004446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Dance Tour Group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731A47D8" w14:textId="77777777" w:rsidR="006B2B6E" w:rsidRDefault="006B2B6E" w:rsidP="004446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Dancer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</w:tcPr>
          <w:p w14:paraId="5243270C" w14:textId="768AC149" w:rsidR="006B2B6E" w:rsidRDefault="006B2B6E" w:rsidP="004446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Dir. Bernard Brown and Taryn Vander Hoop</w:t>
            </w:r>
          </w:p>
        </w:tc>
      </w:tr>
      <w:tr w:rsidR="007E5621" w14:paraId="7A15A756" w14:textId="77777777" w:rsidTr="001A7088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2A330602" w14:textId="5DAA6BC9" w:rsidR="007E5621" w:rsidRDefault="007E5621" w:rsidP="004446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Madness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027A4463" w14:textId="77777777" w:rsidR="007E5621" w:rsidRDefault="007E5621" w:rsidP="004446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Dancer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</w:tcPr>
          <w:p w14:paraId="279E2C49" w14:textId="7188654B" w:rsidR="007E5621" w:rsidRDefault="007E5621" w:rsidP="004446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Kuumba</w:t>
            </w:r>
            <w:r w:rsidR="001A7088">
              <w:rPr>
                <w:rFonts w:ascii="Times New Roman" w:hAnsi="Times New Roman" w:cs="Times New Roman"/>
              </w:rPr>
              <w:t>Beatz</w:t>
            </w:r>
            <w:proofErr w:type="spellEnd"/>
            <w:r w:rsidR="001A7088">
              <w:rPr>
                <w:rFonts w:ascii="Times New Roman" w:hAnsi="Times New Roman" w:cs="Times New Roman"/>
              </w:rPr>
              <w:t xml:space="preserve"> Dance Crew</w:t>
            </w:r>
          </w:p>
        </w:tc>
      </w:tr>
    </w:tbl>
    <w:p w14:paraId="26DB3B37" w14:textId="77777777" w:rsidR="007E5621" w:rsidRPr="00680E72" w:rsidRDefault="007E5621" w:rsidP="007E5621">
      <w:pPr>
        <w:rPr>
          <w:rFonts w:ascii="Times New Roman" w:hAnsi="Times New Roman" w:cs="Times New Roman"/>
        </w:rPr>
      </w:pPr>
    </w:p>
    <w:p w14:paraId="1B252B54" w14:textId="77777777" w:rsidR="006B2B6E" w:rsidRPr="00680E72" w:rsidRDefault="006B2B6E" w:rsidP="006B2B6E">
      <w:pPr>
        <w:rPr>
          <w:rFonts w:ascii="Times New Roman" w:hAnsi="Times New Roman" w:cs="Times New Roman"/>
        </w:rPr>
      </w:pPr>
    </w:p>
    <w:p w14:paraId="77EF5D7E" w14:textId="18A2DC65" w:rsidR="00680E72" w:rsidRDefault="00680E72" w:rsidP="00680E72">
      <w:pPr>
        <w:rPr>
          <w:rFonts w:ascii="Times New Roman" w:hAnsi="Times New Roman" w:cs="Times New Roman"/>
        </w:rPr>
      </w:pPr>
    </w:p>
    <w:p w14:paraId="3AEDC2C4" w14:textId="435E8258" w:rsidR="001A7088" w:rsidRDefault="001A7088" w:rsidP="00680E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Training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2998"/>
        <w:gridCol w:w="3117"/>
      </w:tblGrid>
      <w:tr w:rsidR="001A7088" w:rsidRPr="001A7088" w14:paraId="4E6286DB" w14:textId="77777777" w:rsidTr="00FB6AB4">
        <w:tc>
          <w:tcPr>
            <w:tcW w:w="3235" w:type="dxa"/>
          </w:tcPr>
          <w:p w14:paraId="7BD45DA8" w14:textId="415229D1" w:rsidR="001A7088" w:rsidRPr="001A7088" w:rsidRDefault="001A7088" w:rsidP="00680E72">
            <w:pPr>
              <w:rPr>
                <w:rFonts w:ascii="Times New Roman" w:hAnsi="Times New Roman" w:cs="Times New Roman"/>
              </w:rPr>
            </w:pPr>
            <w:r w:rsidRPr="001A7088">
              <w:rPr>
                <w:rFonts w:ascii="Times New Roman" w:hAnsi="Times New Roman" w:cs="Times New Roman"/>
              </w:rPr>
              <w:t>Loyola Marymount University</w:t>
            </w:r>
          </w:p>
        </w:tc>
        <w:tc>
          <w:tcPr>
            <w:tcW w:w="2998" w:type="dxa"/>
          </w:tcPr>
          <w:p w14:paraId="02CFE30C" w14:textId="4E4D91EE" w:rsidR="001A7088" w:rsidRDefault="001A7088" w:rsidP="001A7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Ballet </w:t>
            </w:r>
          </w:p>
          <w:p w14:paraId="10E4405D" w14:textId="77777777" w:rsidR="001A7088" w:rsidRDefault="001A7088" w:rsidP="001A7088">
            <w:pPr>
              <w:jc w:val="center"/>
              <w:rPr>
                <w:rFonts w:ascii="Times New Roman" w:hAnsi="Times New Roman" w:cs="Times New Roman"/>
              </w:rPr>
            </w:pPr>
          </w:p>
          <w:p w14:paraId="25B51C78" w14:textId="51B9040A" w:rsidR="001A7088" w:rsidRDefault="001A7088" w:rsidP="001A7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Modern</w:t>
            </w:r>
          </w:p>
          <w:p w14:paraId="41DCCA66" w14:textId="7166A16C" w:rsidR="001A7088" w:rsidRDefault="001A7088" w:rsidP="001A7088">
            <w:pPr>
              <w:jc w:val="center"/>
              <w:rPr>
                <w:rFonts w:ascii="Times New Roman" w:hAnsi="Times New Roman" w:cs="Times New Roman"/>
              </w:rPr>
            </w:pPr>
          </w:p>
          <w:p w14:paraId="094BA9D1" w14:textId="676CF657" w:rsidR="001A7088" w:rsidRDefault="001A7088" w:rsidP="001A7088">
            <w:pPr>
              <w:jc w:val="center"/>
              <w:rPr>
                <w:rFonts w:ascii="Times New Roman" w:hAnsi="Times New Roman" w:cs="Times New Roman"/>
              </w:rPr>
            </w:pPr>
          </w:p>
          <w:p w14:paraId="5A334424" w14:textId="7118497E" w:rsidR="001A7088" w:rsidRDefault="001A7088" w:rsidP="001A7088">
            <w:pPr>
              <w:jc w:val="center"/>
              <w:rPr>
                <w:rFonts w:ascii="Times New Roman" w:hAnsi="Times New Roman" w:cs="Times New Roman"/>
              </w:rPr>
            </w:pPr>
          </w:p>
          <w:p w14:paraId="4BC86879" w14:textId="77777777" w:rsidR="00FB6AB4" w:rsidRDefault="00FB6AB4" w:rsidP="001A7088">
            <w:pPr>
              <w:jc w:val="center"/>
              <w:rPr>
                <w:rFonts w:ascii="Times New Roman" w:hAnsi="Times New Roman" w:cs="Times New Roman"/>
              </w:rPr>
            </w:pPr>
          </w:p>
          <w:p w14:paraId="1D19FB08" w14:textId="7FB0498C" w:rsidR="001A7088" w:rsidRPr="001A7088" w:rsidRDefault="001A7088" w:rsidP="001A7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Jazz</w:t>
            </w:r>
          </w:p>
        </w:tc>
        <w:tc>
          <w:tcPr>
            <w:tcW w:w="3117" w:type="dxa"/>
          </w:tcPr>
          <w:p w14:paraId="4DCDEEF0" w14:textId="1F85EEA7" w:rsidR="001A7088" w:rsidRDefault="001A7088" w:rsidP="00680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Veronica Caudillo </w:t>
            </w:r>
          </w:p>
          <w:p w14:paraId="70213F5A" w14:textId="77777777" w:rsidR="001A7088" w:rsidRDefault="001A7088" w:rsidP="00680E72">
            <w:pPr>
              <w:rPr>
                <w:rFonts w:ascii="Times New Roman" w:hAnsi="Times New Roman" w:cs="Times New Roman"/>
              </w:rPr>
            </w:pPr>
          </w:p>
          <w:p w14:paraId="006C8698" w14:textId="6C3148FE" w:rsidR="00FB6AB4" w:rsidRDefault="001A7088" w:rsidP="00680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Bernard Brown </w:t>
            </w:r>
          </w:p>
          <w:p w14:paraId="07AC538C" w14:textId="77777777" w:rsidR="00FB6AB4" w:rsidRDefault="001A7088" w:rsidP="00680E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Rosalynde</w:t>
            </w:r>
            <w:proofErr w:type="spellEnd"/>
            <w:r>
              <w:rPr>
                <w:rFonts w:ascii="Times New Roman" w:hAnsi="Times New Roman" w:cs="Times New Roman"/>
              </w:rPr>
              <w:t xml:space="preserve"> LeBlanc Loo</w:t>
            </w:r>
          </w:p>
          <w:p w14:paraId="0AA0C1D3" w14:textId="1288081F" w:rsidR="00FB6AB4" w:rsidRDefault="001A7088" w:rsidP="00680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Taryn Vander Hoop</w:t>
            </w:r>
          </w:p>
          <w:p w14:paraId="354C0172" w14:textId="2A2939F2" w:rsidR="001A7088" w:rsidRDefault="001A7088" w:rsidP="00680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James Gregg</w:t>
            </w:r>
          </w:p>
          <w:p w14:paraId="07D73DDD" w14:textId="77777777" w:rsidR="001A7088" w:rsidRDefault="001A7088" w:rsidP="00680E72">
            <w:pPr>
              <w:rPr>
                <w:rFonts w:ascii="Times New Roman" w:hAnsi="Times New Roman" w:cs="Times New Roman"/>
              </w:rPr>
            </w:pPr>
          </w:p>
          <w:p w14:paraId="5FD45D9D" w14:textId="77777777" w:rsidR="00FB6AB4" w:rsidRDefault="001A7088" w:rsidP="00680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Laura Ann Smyth</w:t>
            </w:r>
          </w:p>
          <w:p w14:paraId="5C2E25A2" w14:textId="02B7CA31" w:rsidR="001A7088" w:rsidRDefault="001A7088" w:rsidP="00680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Jermaine McGhee</w:t>
            </w:r>
          </w:p>
          <w:p w14:paraId="08C02545" w14:textId="7CE6976C" w:rsidR="001A7088" w:rsidRPr="001A7088" w:rsidRDefault="001A7088" w:rsidP="00680E72">
            <w:pPr>
              <w:rPr>
                <w:rFonts w:ascii="Times New Roman" w:hAnsi="Times New Roman" w:cs="Times New Roman"/>
              </w:rPr>
            </w:pPr>
          </w:p>
        </w:tc>
      </w:tr>
      <w:tr w:rsidR="001A7088" w:rsidRPr="001A7088" w14:paraId="662F20E5" w14:textId="77777777" w:rsidTr="00FB6AB4">
        <w:tc>
          <w:tcPr>
            <w:tcW w:w="3235" w:type="dxa"/>
          </w:tcPr>
          <w:p w14:paraId="34DC61A4" w14:textId="08C9C94B" w:rsidR="001A7088" w:rsidRPr="001A7088" w:rsidRDefault="001A7088" w:rsidP="00680E7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Eighty Eight</w:t>
            </w:r>
            <w:proofErr w:type="gramEnd"/>
            <w:r>
              <w:rPr>
                <w:rFonts w:ascii="Times New Roman" w:hAnsi="Times New Roman" w:cs="Times New Roman"/>
              </w:rPr>
              <w:t xml:space="preserve"> Studios </w:t>
            </w:r>
          </w:p>
        </w:tc>
        <w:tc>
          <w:tcPr>
            <w:tcW w:w="2998" w:type="dxa"/>
          </w:tcPr>
          <w:p w14:paraId="52EA3BA5" w14:textId="77777777" w:rsidR="001A7088" w:rsidRDefault="001A7088" w:rsidP="001A7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Hip Hop</w:t>
            </w:r>
          </w:p>
          <w:p w14:paraId="1C2B1584" w14:textId="77777777" w:rsidR="00FB6AB4" w:rsidRDefault="00FB6AB4" w:rsidP="001A7088">
            <w:pPr>
              <w:jc w:val="center"/>
              <w:rPr>
                <w:rFonts w:ascii="Times New Roman" w:hAnsi="Times New Roman" w:cs="Times New Roman"/>
              </w:rPr>
            </w:pPr>
          </w:p>
          <w:p w14:paraId="6015F2E8" w14:textId="77777777" w:rsidR="00FB6AB4" w:rsidRDefault="00FB6AB4" w:rsidP="001A7088">
            <w:pPr>
              <w:jc w:val="center"/>
              <w:rPr>
                <w:rFonts w:ascii="Times New Roman" w:hAnsi="Times New Roman" w:cs="Times New Roman"/>
              </w:rPr>
            </w:pPr>
          </w:p>
          <w:p w14:paraId="4207044B" w14:textId="226B27A2" w:rsidR="00FB6AB4" w:rsidRDefault="00FB6AB4" w:rsidP="001A7088">
            <w:pPr>
              <w:jc w:val="center"/>
              <w:rPr>
                <w:rFonts w:ascii="Times New Roman" w:hAnsi="Times New Roman" w:cs="Times New Roman"/>
              </w:rPr>
            </w:pPr>
          </w:p>
          <w:p w14:paraId="03DC391D" w14:textId="77777777" w:rsidR="002F4083" w:rsidRDefault="002F4083" w:rsidP="001A7088">
            <w:pPr>
              <w:jc w:val="center"/>
              <w:rPr>
                <w:rFonts w:ascii="Times New Roman" w:hAnsi="Times New Roman" w:cs="Times New Roman"/>
              </w:rPr>
            </w:pPr>
          </w:p>
          <w:p w14:paraId="059AA181" w14:textId="47BE0F1C" w:rsidR="00FB6AB4" w:rsidRPr="001A7088" w:rsidRDefault="00FB6AB4" w:rsidP="001A7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Heels </w:t>
            </w:r>
          </w:p>
        </w:tc>
        <w:tc>
          <w:tcPr>
            <w:tcW w:w="3117" w:type="dxa"/>
          </w:tcPr>
          <w:p w14:paraId="0F116A52" w14:textId="77777777" w:rsidR="001A7088" w:rsidRDefault="001A7088" w:rsidP="00680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Shaq ‘Famous’ Reed</w:t>
            </w:r>
          </w:p>
          <w:p w14:paraId="2F5119D9" w14:textId="77777777" w:rsidR="001A7088" w:rsidRDefault="001A7088" w:rsidP="00680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</w:t>
            </w:r>
            <w:r w:rsidR="00FB6AB4">
              <w:rPr>
                <w:rFonts w:ascii="Times New Roman" w:hAnsi="Times New Roman" w:cs="Times New Roman"/>
              </w:rPr>
              <w:t>o Torres</w:t>
            </w:r>
          </w:p>
          <w:p w14:paraId="4F7BDE9D" w14:textId="77777777" w:rsidR="00FB6AB4" w:rsidRDefault="00FB6AB4" w:rsidP="00680E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Regendary</w:t>
            </w:r>
            <w:proofErr w:type="spellEnd"/>
          </w:p>
          <w:p w14:paraId="3B7E2134" w14:textId="336399BE" w:rsidR="00FB6AB4" w:rsidRDefault="00FB6AB4" w:rsidP="00680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Face Off</w:t>
            </w:r>
          </w:p>
          <w:p w14:paraId="0F0DE086" w14:textId="77777777" w:rsidR="002F4083" w:rsidRDefault="002F4083" w:rsidP="00680E72">
            <w:pPr>
              <w:rPr>
                <w:rFonts w:ascii="Times New Roman" w:hAnsi="Times New Roman" w:cs="Times New Roman"/>
              </w:rPr>
            </w:pPr>
          </w:p>
          <w:p w14:paraId="1E3D1ED9" w14:textId="77777777" w:rsidR="00FB6AB4" w:rsidRDefault="00FB6AB4" w:rsidP="00680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Cierra Nichols </w:t>
            </w:r>
          </w:p>
          <w:p w14:paraId="18328BEF" w14:textId="625CD3FB" w:rsidR="00FB6AB4" w:rsidRPr="001A7088" w:rsidRDefault="00FB6AB4" w:rsidP="00680E72">
            <w:pPr>
              <w:rPr>
                <w:rFonts w:ascii="Times New Roman" w:hAnsi="Times New Roman" w:cs="Times New Roman"/>
              </w:rPr>
            </w:pPr>
          </w:p>
        </w:tc>
      </w:tr>
    </w:tbl>
    <w:p w14:paraId="1BBB429D" w14:textId="77777777" w:rsidR="001A7088" w:rsidRPr="001A7088" w:rsidRDefault="001A7088" w:rsidP="00680E72">
      <w:pPr>
        <w:rPr>
          <w:rFonts w:ascii="Times New Roman" w:hAnsi="Times New Roman" w:cs="Times New Roman"/>
          <w:sz w:val="32"/>
          <w:szCs w:val="32"/>
        </w:rPr>
      </w:pPr>
    </w:p>
    <w:sectPr w:rsidR="001A7088" w:rsidRPr="001A7088" w:rsidSect="008C2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72"/>
    <w:rsid w:val="000C03F7"/>
    <w:rsid w:val="001A7088"/>
    <w:rsid w:val="002F4083"/>
    <w:rsid w:val="00680E72"/>
    <w:rsid w:val="006B2B6E"/>
    <w:rsid w:val="007E5621"/>
    <w:rsid w:val="008C2A98"/>
    <w:rsid w:val="009B3E22"/>
    <w:rsid w:val="00FB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AC58C"/>
  <w15:chartTrackingRefBased/>
  <w15:docId w15:val="{359FBC6D-7C97-914B-AE01-E835A84E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0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Cipkas, Jesseca</dc:creator>
  <cp:keywords/>
  <dc:description/>
  <cp:lastModifiedBy>Cipkas, Jesseca</cp:lastModifiedBy>
  <cp:revision>3</cp:revision>
  <dcterms:created xsi:type="dcterms:W3CDTF">2023-01-27T21:07:00Z</dcterms:created>
  <dcterms:modified xsi:type="dcterms:W3CDTF">2023-01-27T21:07:00Z</dcterms:modified>
</cp:coreProperties>
</file>